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557C81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D6B57">
        <w:rPr>
          <w:rFonts w:ascii="Times New Roman" w:hAnsi="Times New Roman" w:cs="Times New Roman"/>
          <w:sz w:val="24"/>
          <w:szCs w:val="24"/>
        </w:rPr>
        <w:t>КЗК-</w:t>
      </w:r>
      <w:r w:rsidR="00557C81" w:rsidRPr="006D6B57">
        <w:rPr>
          <w:rFonts w:ascii="Times New Roman" w:hAnsi="Times New Roman" w:cs="Times New Roman"/>
          <w:sz w:val="24"/>
          <w:szCs w:val="24"/>
        </w:rPr>
        <w:t>413</w:t>
      </w:r>
      <w:r w:rsidR="005C2532" w:rsidRPr="006D6B57">
        <w:rPr>
          <w:rFonts w:ascii="Times New Roman" w:hAnsi="Times New Roman" w:cs="Times New Roman"/>
          <w:sz w:val="24"/>
          <w:szCs w:val="24"/>
        </w:rPr>
        <w:t>/2024</w:t>
      </w:r>
      <w:r w:rsidRPr="006D6B5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DE6D6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57C8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4B2E4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57C81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„Петров 95 - Юри Ненчев“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B2E4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B2E4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4B2E4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57C81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 –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B2E4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B2E43">
        <w:rPr>
          <w:rFonts w:ascii="Times New Roman" w:hAnsi="Times New Roman" w:cs="Times New Roman"/>
          <w:sz w:val="24"/>
          <w:szCs w:val="24"/>
        </w:rPr>
        <w:t>.</w:t>
      </w:r>
    </w:p>
    <w:p w:rsidR="005C2532" w:rsidRPr="00557C81" w:rsidRDefault="00651D21" w:rsidP="004B2E4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D6B5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57C81" w:rsidRPr="00557C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 – Криводол“ ЕООД </w:t>
      </w:r>
      <w:r w:rsidR="005C2532" w:rsidRPr="006D6B5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D6B5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D6B5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B2E4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B2E4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B2E43" w:rsidRPr="007A5615" w:rsidRDefault="004B2E43" w:rsidP="004B2E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B2E43" w:rsidRDefault="004B2E43" w:rsidP="004B2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6D6B57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E43" w:rsidRDefault="004B2E43" w:rsidP="004B2E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B2E43" w:rsidRPr="00EF1DC3" w:rsidRDefault="004B2E43" w:rsidP="004B2E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B2E43" w:rsidRDefault="004B2E43" w:rsidP="004B2E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B2E43" w:rsidRPr="00E32A30" w:rsidRDefault="004B2E43" w:rsidP="004B2E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B2E43" w:rsidRDefault="004B2E43" w:rsidP="004B2E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2E43" w:rsidRDefault="004B2E43" w:rsidP="004B2E4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2E43" w:rsidRDefault="004B2E43" w:rsidP="004B2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F1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B2E43" w:rsidRDefault="004B2E43" w:rsidP="004B2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B57" w:rsidRDefault="006D6B57" w:rsidP="004B2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2E43" w:rsidRDefault="004B2E43" w:rsidP="004B2E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E43" w:rsidRDefault="004B2E43" w:rsidP="004B2E4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2E43" w:rsidRDefault="004B2E43" w:rsidP="004B2E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E43" w:rsidRDefault="004B2E43" w:rsidP="004B2E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B2E43" w:rsidRDefault="004B2E43" w:rsidP="004B2E4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2E43" w:rsidRDefault="004B2E43" w:rsidP="004B2E4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B2E43" w:rsidRDefault="004B2E43" w:rsidP="004B2E4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B2E4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535" w:rsidRDefault="00C70535">
      <w:pPr>
        <w:spacing w:after="0" w:line="240" w:lineRule="auto"/>
      </w:pPr>
      <w:r>
        <w:separator/>
      </w:r>
    </w:p>
  </w:endnote>
  <w:endnote w:type="continuationSeparator" w:id="0">
    <w:p w:rsidR="00C70535" w:rsidRDefault="00C7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B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70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535" w:rsidRDefault="00C70535">
      <w:pPr>
        <w:spacing w:after="0" w:line="240" w:lineRule="auto"/>
      </w:pPr>
      <w:r>
        <w:separator/>
      </w:r>
    </w:p>
  </w:footnote>
  <w:footnote w:type="continuationSeparator" w:id="0">
    <w:p w:rsidR="00C70535" w:rsidRDefault="00C70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2E43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B57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39D9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70535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89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168</Words>
  <Characters>960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2024-07-08T07:31:00Z</dcterms:modified>
</cp:coreProperties>
</file>